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5081" w:rsidRDefault="00000000" w14:paraId="2379F0CC" w14:textId="77777777">
      <w:pPr>
        <w:pStyle w:val="NormalWeb"/>
      </w:pPr>
      <w:r>
        <w:rPr>
          <w:noProof/>
        </w:rPr>
        <w:drawing>
          <wp:inline distT="0" distB="0" distL="0" distR="0" wp14:anchorId="770B5414" wp14:editId="08A57A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81" w:rsidRDefault="00000000" w14:paraId="1817757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75081" w:rsidTr="4134A04F" w14:paraId="0E8917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81" w:rsidRDefault="00000000" w14:paraId="57010D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81" w:rsidRDefault="00930D55" w14:paraId="5E6CC9DD" w14:textId="64E56A1B">
            <w:pPr>
              <w:rPr>
                <w:rFonts w:eastAsia="Times New Roman"/>
              </w:rPr>
            </w:pPr>
            <w:r>
              <w:rPr>
                <w:rStyle w:val="Forte"/>
              </w:rPr>
              <w:t>02/08/2024</w:t>
            </w:r>
          </w:p>
        </w:tc>
      </w:tr>
      <w:tr w:rsidR="00775081" w:rsidTr="4134A04F" w14:paraId="3E6BE3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81" w:rsidRDefault="00000000" w14:paraId="3C48F9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775081" w:rsidRDefault="00775081" w14:paraId="5695730F" w14:textId="45613895">
            <w:pPr>
              <w:rPr>
                <w:rFonts w:eastAsia="Times New Roman"/>
              </w:rPr>
            </w:pPr>
            <w:r w:rsidRPr="4134A04F" w:rsidR="40795006">
              <w:rPr>
                <w:rFonts w:eastAsia="Times New Roman"/>
              </w:rPr>
              <w:t>159</w:t>
            </w:r>
          </w:p>
        </w:tc>
      </w:tr>
    </w:tbl>
    <w:p w:rsidR="00775081" w:rsidRDefault="00000000" w14:paraId="4C06C2DD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775081" w:rsidRDefault="00000000" w14:paraId="3A6E7C2A" w14:textId="77777777">
      <w:pPr>
        <w:pStyle w:val="NormalWeb"/>
      </w:pPr>
      <w:r>
        <w:rPr>
          <w:rStyle w:val="Forte"/>
        </w:rPr>
        <w:t>ETEC PROF. HORÁCIO AUGUSTO DA SILVEIRA</w:t>
      </w:r>
    </w:p>
    <w:p w:rsidR="00775081" w:rsidRDefault="00000000" w14:paraId="3B9E35F8" w14:textId="77777777">
      <w:pPr>
        <w:pStyle w:val="NormalWeb"/>
      </w:pPr>
      <w:r>
        <w:rPr>
          <w:rStyle w:val="Forte"/>
        </w:rPr>
        <w:t>PROCESSO SELETIVO SIMPLIFICADO PARA PROFESSOR DE ENSINO MÉDIO E TÉCNICO, Nº 064/05/2024  – PROCESSO Nº 136.00068299/2024–68</w:t>
      </w:r>
    </w:p>
    <w:p w:rsidR="00775081" w:rsidRDefault="00000000" w14:paraId="3F893559" w14:textId="77777777">
      <w:pPr>
        <w:pStyle w:val="NormalWeb"/>
      </w:pPr>
      <w:r>
        <w:rPr>
          <w:rStyle w:val="Forte"/>
        </w:rPr>
        <w:t>EDITAL DE CONVOCAÇÃO Nº 1</w:t>
      </w:r>
    </w:p>
    <w:p w:rsidR="00775081" w:rsidRDefault="00000000" w14:paraId="0DD07166" w14:textId="77777777">
      <w:pPr>
        <w:pStyle w:val="NormalWeb"/>
      </w:pPr>
      <w:r>
        <w:t xml:space="preserve">O Diretor da ESCOLA TÉCNICA ESTADUAL PROFESSOR HORÁCIO AUGUSTO DA SILVEIRA, da cidade de SÃO PAULO,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05/08/2024, às 10h30, no endereço abaixo indicado.</w:t>
      </w:r>
    </w:p>
    <w:p w:rsidR="00775081" w:rsidRDefault="00000000" w14:paraId="109B1645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775081" w:rsidRDefault="00000000" w14:paraId="28B22218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775081" w:rsidRDefault="00000000" w14:paraId="54D2C211" w14:textId="77777777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:rsidR="00775081" w:rsidRDefault="00000000" w14:paraId="346BEDBA" w14:textId="77777777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:rsidR="00775081" w:rsidRDefault="00000000" w14:paraId="2B8BD376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775081" w:rsidRDefault="00000000" w14:paraId="2E3C1602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775081" w:rsidRDefault="00000000" w14:paraId="522510C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HORÁCIO AUGUSTO DA SILVEIRA</w:t>
      </w:r>
    </w:p>
    <w:p w:rsidR="00775081" w:rsidRDefault="00000000" w14:paraId="7301C27D" w14:textId="77777777">
      <w:pPr>
        <w:pStyle w:val="NormalWeb"/>
      </w:pPr>
      <w:r>
        <w:rPr>
          <w:rStyle w:val="Forte"/>
        </w:rPr>
        <w:t xml:space="preserve">ENDEREÇO: </w:t>
      </w:r>
      <w:r>
        <w:t xml:space="preserve">RUA ALCÂNTARA, 113 – BAIRRO: VILA MARIA </w:t>
      </w:r>
    </w:p>
    <w:p w:rsidR="00775081" w:rsidRDefault="00000000" w14:paraId="258F1C97" w14:textId="77777777">
      <w:pPr>
        <w:pStyle w:val="NormalWeb"/>
      </w:pPr>
      <w:r>
        <w:rPr>
          <w:rStyle w:val="Forte"/>
        </w:rPr>
        <w:t>CIDADE:</w:t>
      </w:r>
      <w:r>
        <w:t xml:space="preserve"> SÃO PAULO</w:t>
      </w:r>
    </w:p>
    <w:p w:rsidR="00775081" w:rsidRDefault="00000000" w14:paraId="7E4884F9" w14:textId="77777777">
      <w:pPr>
        <w:pStyle w:val="NormalWeb"/>
      </w:pPr>
      <w:r>
        <w:rPr>
          <w:rStyle w:val="Forte"/>
        </w:rPr>
        <w:t>COMPONENTE CURRICULAR (HABILITAÇÃO): 405 – Geografia (Base Nacional Comum) (Ensino Médio (BNCC/ETIM/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/AMS/com Ênfases/Itinerários Formativos/Projetos de Aprofundamento/PD)) </w:t>
      </w:r>
    </w:p>
    <w:p w:rsidR="00775081" w:rsidRDefault="00000000" w14:paraId="3F224688" w14:textId="77777777">
      <w:pPr>
        <w:pStyle w:val="NormalWeb"/>
      </w:pPr>
      <w:r>
        <w:rPr>
          <w:rStyle w:val="Forte"/>
        </w:rPr>
        <w:t xml:space="preserve">Nº AULAS: </w:t>
      </w:r>
      <w:r>
        <w:t>2,0</w:t>
      </w:r>
      <w:r>
        <w:br/>
      </w:r>
      <w:r>
        <w:t>AULAS EM SUBSTITUIÇÃO</w:t>
      </w:r>
    </w:p>
    <w:p w:rsidR="00775081" w:rsidRDefault="00000000" w14:paraId="20F8B5D6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:rsidR="00775081" w:rsidRDefault="00000000" w14:paraId="006491D6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775081" w:rsidRDefault="00000000" w14:paraId="2D3B6FF9" w14:textId="77777777">
      <w:pPr>
        <w:pStyle w:val="NormalWeb"/>
      </w:pPr>
      <w:r>
        <w:rPr>
          <w:rStyle w:val="Forte"/>
        </w:rPr>
        <w:t>CANDIDATOS CONVOCADOS</w:t>
      </w:r>
    </w:p>
    <w:p w:rsidR="00775081" w:rsidRDefault="00000000" w14:paraId="5C4363E5" w14:textId="77777777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:rsidR="00775081" w:rsidRDefault="00000000" w14:paraId="205C3883" w14:textId="77777777">
      <w:pPr>
        <w:pStyle w:val="NormalWeb"/>
      </w:pPr>
      <w:r>
        <w:t>LICENCIADO / 20/ JOSÉ ANTONIO GOMES JÚNIOR / 459730423 / 38358983883 / 21.00 / 82,00 / 103,00 / 1º </w:t>
      </w:r>
    </w:p>
    <w:p w:rsidR="00775081" w:rsidRDefault="00000000" w14:paraId="0CF0B7C9" w14:textId="77777777">
      <w:pPr>
        <w:pStyle w:val="NormalWeb"/>
      </w:pPr>
      <w:r>
        <w:t>LICENCIADO / 16/ EDNALDO TORRES FELÍCIO / 229356163 / 20101417845 / 24.00 / 69,67 / 93,67 / 2º </w:t>
      </w:r>
    </w:p>
    <w:p w:rsidR="00775081" w:rsidRDefault="00000000" w14:paraId="09C7445C" w14:textId="77777777">
      <w:pPr>
        <w:pStyle w:val="NormalWeb"/>
      </w:pPr>
      <w:r>
        <w:t>LICENCIADO / 17/ HORÁCIO JOSÉ DE SOUZA NETO / 30919364–3 / 29491779800 / 19.00 / 57,67 / 76,67 / 3º </w:t>
      </w:r>
    </w:p>
    <w:p w:rsidR="00775081" w:rsidRDefault="00000000" w14:paraId="3C962296" w14:textId="77777777">
      <w:pPr>
        <w:pStyle w:val="NormalWeb"/>
      </w:pPr>
      <w:r>
        <w:t> </w:t>
      </w:r>
    </w:p>
    <w:sectPr w:rsidR="007750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19"/>
    <w:rsid w:val="00000000"/>
    <w:rsid w:val="00775081"/>
    <w:rsid w:val="008F492D"/>
    <w:rsid w:val="00930D55"/>
    <w:rsid w:val="009A4C69"/>
    <w:rsid w:val="00C65619"/>
    <w:rsid w:val="00F542BF"/>
    <w:rsid w:val="40795006"/>
    <w:rsid w:val="4134A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B7D8B"/>
  <w15:chartTrackingRefBased/>
  <w15:docId w15:val="{E6044520-A04A-4771-AECC-EAF2CD3B3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FATEC</dc:creator>
  <keywords/>
  <dc:description/>
  <lastModifiedBy>Gabriel Meireles Barbosa Santos</lastModifiedBy>
  <revision>6</revision>
  <dcterms:created xsi:type="dcterms:W3CDTF">2024-08-01T14:21:00.0000000Z</dcterms:created>
  <dcterms:modified xsi:type="dcterms:W3CDTF">2024-08-02T11:47:39.2606430Z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2024-08-01T14:21:47Z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63d84f44-6375-4d83-b70b-c7e0abff41fe</vt:lpwstr>
  </property>
  <property fmtid="{D5CDD505-2E9C-101B-9397-08002B2CF9AE}" pid="8" name="MSIP_Label_ff380b4d-8a71-4241-982c-3816ad3ce8fc_ContentBits">
    <vt:lpwstr>0</vt:lpwstr>
  </property>
</Properties>
</file>